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ae69b88c1e964917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46761E6C" w:rsidP="354D0440" w:rsidRDefault="46761E6C" w14:paraId="2E234772" w14:textId="5F98DC80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354D0440" w:rsidR="46761E6C">
        <w:rPr>
          <w:b w:val="1"/>
          <w:bCs w:val="1"/>
          <w:color w:val="2E75B5"/>
          <w:sz w:val="28"/>
          <w:szCs w:val="28"/>
        </w:rPr>
        <w:t xml:space="preserve">Prijedlog godišnjeg izvedbenog kurikuluma za Grčki jezik u 2. razredu srednje škole za školsku godinu 2020./2021. </w:t>
      </w:r>
    </w:p>
    <w:p w:rsidR="46761E6C" w:rsidP="354D0440" w:rsidRDefault="46761E6C" w14:paraId="0ED09665" w14:textId="7E333BB9">
      <w:pPr>
        <w:pStyle w:val="Normal"/>
        <w:spacing w:line="240" w:lineRule="auto"/>
      </w:pPr>
      <w:r w:rsidRPr="6570BE8B" w:rsidR="46761E6C">
        <w:rPr>
          <w:b w:val="1"/>
          <w:bCs w:val="1"/>
          <w:color w:val="2E75B5"/>
          <w:sz w:val="28"/>
          <w:szCs w:val="28"/>
        </w:rPr>
        <w:t xml:space="preserve"> </w:t>
      </w:r>
      <w:r w:rsidRPr="6570BE8B" w:rsidR="46761E6C">
        <w:rPr>
          <w:b w:val="1"/>
          <w:bCs w:val="1"/>
          <w:color w:val="2E75B5"/>
          <w:sz w:val="28"/>
          <w:szCs w:val="28"/>
        </w:rPr>
        <w:t>(početnici klasične gimnazije)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3084" w:type="dxa"/>
        <w:jc w:val="center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2850"/>
        <w:gridCol w:w="2850"/>
        <w:gridCol w:w="2850"/>
        <w:gridCol w:w="2744"/>
      </w:tblGrid>
      <w:tr xmlns:wp14="http://schemas.microsoft.com/office/word/2010/wordml" w:rsidTr="0A21CFD8" w14:paraId="1CD92629" wp14:textId="77777777">
        <w:trPr>
          <w:trHeight w:val="294" w:hRule="atLeast"/>
        </w:trPr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A21CFD8" w14:paraId="6DC5A2FD" wp14:textId="77777777">
        <w:trPr>
          <w:trHeight w:val="294" w:hRule="atLeast"/>
        </w:trPr>
        <w:tc>
          <w:tcPr>
            <w:vMerge/>
            <w:tcBorders/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A21CFD8" w14:paraId="117A2FE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 i vrednuje</w:t>
            </w:r>
          </w:p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temeljne pojmove</w:t>
            </w:r>
          </w:p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grčke mitologije (junaci).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B" wp14:textId="77CB7838">
            <w:pPr>
              <w:spacing w:after="0" w:line="240" w:lineRule="auto"/>
              <w:jc w:val="center"/>
            </w:pPr>
            <w:r w:rsidR="0A21CFD8">
              <w:rPr/>
              <w:t>kriteriji i elementi vrednovanja /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0A21CFD8" w14:paraId="5FF891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 i vrednuje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temeljne pojmove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grčke mitologije (junaci).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A21CFD8" w14:paraId="4EAF943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 i vrednuje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temeljne pojmove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grčke mitologije (junaci).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Epika, Homer, Homerov jezik i stil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Uvod u Trojanski rat</w:t>
            </w:r>
          </w:p>
        </w:tc>
      </w:tr>
      <w:tr xmlns:wp14="http://schemas.microsoft.com/office/word/2010/wordml" w:rsidTr="0A21CFD8" w14:paraId="1FD7AAA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Prozodija i metrika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</w:tc>
      </w:tr>
      <w:tr xmlns:wp14="http://schemas.microsoft.com/office/word/2010/wordml" w:rsidTr="0A21CFD8" w14:paraId="57780DA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</w:tc>
      </w:tr>
      <w:tr xmlns:wp14="http://schemas.microsoft.com/office/word/2010/wordml" w:rsidTr="0A21CFD8" w14:paraId="02925E6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</w:tc>
      </w:tr>
      <w:tr xmlns:wp14="http://schemas.microsoft.com/office/word/2010/wordml" w:rsidTr="0A21CFD8" w14:paraId="7174740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0A21CFD8" w14:paraId="1698F90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zamjenice</w:t>
            </w:r>
          </w:p>
        </w:tc>
      </w:tr>
      <w:tr xmlns:wp14="http://schemas.microsoft.com/office/word/2010/wordml" w:rsidTr="0A21CFD8" w14:paraId="310E065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zamjenice</w:t>
            </w:r>
          </w:p>
        </w:tc>
      </w:tr>
      <w:tr xmlns:wp14="http://schemas.microsoft.com/office/word/2010/wordml" w:rsidTr="0A21CFD8" w14:paraId="05C4ACB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zamjenice</w:t>
            </w:r>
          </w:p>
        </w:tc>
      </w:tr>
      <w:tr xmlns:wp14="http://schemas.microsoft.com/office/word/2010/wordml" w:rsidTr="0A21CFD8" w14:paraId="02EEC1E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glagolski sustav</w:t>
            </w:r>
          </w:p>
        </w:tc>
      </w:tr>
      <w:tr xmlns:wp14="http://schemas.microsoft.com/office/word/2010/wordml" w:rsidTr="0A21CFD8" w14:paraId="01937F9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</w:t>
            </w:r>
          </w:p>
        </w:tc>
      </w:tr>
      <w:tr xmlns:wp14="http://schemas.microsoft.com/office/word/2010/wordml" w:rsidTr="0A21CFD8" w14:paraId="685EA87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</w:t>
            </w:r>
          </w:p>
        </w:tc>
      </w:tr>
      <w:tr xmlns:wp14="http://schemas.microsoft.com/office/word/2010/wordml" w:rsidTr="0A21CFD8" w14:paraId="018A95A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0A21CFD8" w14:paraId="6DA6823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0A21CFD8" w14:paraId="255D2E7C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0A21CFD8" w14:paraId="5D198C8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Trojanskoga rata</w:t>
            </w:r>
          </w:p>
        </w:tc>
      </w:tr>
      <w:tr xmlns:wp14="http://schemas.microsoft.com/office/word/2010/wordml" w:rsidTr="0A21CFD8" w14:paraId="0297C29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Kraj Trojanskoga rata,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Povratak junaka, 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Uvod u Odiseju</w:t>
            </w:r>
          </w:p>
        </w:tc>
      </w:tr>
      <w:tr xmlns:wp14="http://schemas.microsoft.com/office/word/2010/wordml" w:rsidTr="0A21CFD8" w14:paraId="246873F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0A21CFD8" w14:paraId="12DFF59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0A21CFD8" w14:paraId="65358E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jc w:val="center"/>
              <w:rPr/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0A21CFD8" w14:paraId="7F6A75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0A21CFD8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A21CFD8" w14:paraId="695AB9F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0A21CFD8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0A21CFD8" w14:paraId="3167631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0A21CFD8" w14:paraId="02B95FA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0A21CFD8" w14:paraId="7BF5AD2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0A21CFD8" w14:paraId="7475767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0A21CFD8" w14:paraId="08CEE41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0A21CFD8" w14:paraId="61EBD09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0A21CFD8" w14:paraId="1AEC9EB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1</w:t>
            </w:r>
          </w:p>
          <w:p w:rsidRPr="00000000" w:rsidR="00000000" w:rsidDel="00000000" w:rsidP="00000000" w:rsidRDefault="00000000" w14:paraId="000002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2</w:t>
            </w:r>
          </w:p>
          <w:p w:rsidRPr="00000000" w:rsidR="00000000" w:rsidDel="00000000" w:rsidP="00000000" w:rsidRDefault="00000000" w14:paraId="000002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</w:t>
            </w:r>
          </w:p>
          <w:p w:rsidRPr="00000000" w:rsidR="00000000" w:rsidDel="00000000" w:rsidP="00000000" w:rsidRDefault="00000000" w14:paraId="000002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osobitosti Homerova</w:t>
            </w:r>
          </w:p>
          <w:p w:rsidRPr="00000000" w:rsidR="00000000" w:rsidDel="00000000" w:rsidP="00000000" w:rsidRDefault="00000000" w14:paraId="000002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jezika i stila.</w:t>
            </w:r>
          </w:p>
          <w:p w:rsidRPr="00000000" w:rsidR="00000000" w:rsidDel="00000000" w:rsidP="00000000" w:rsidRDefault="00000000" w14:paraId="000002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B. 2. 3</w:t>
            </w:r>
          </w:p>
          <w:p w:rsidRPr="00000000" w:rsidR="00000000" w:rsidDel="00000000" w:rsidP="00000000" w:rsidRDefault="00000000" w14:paraId="000002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1</w:t>
            </w:r>
          </w:p>
          <w:p w:rsidRPr="00000000" w:rsidR="00000000" w:rsidDel="00000000" w:rsidP="00000000" w:rsidRDefault="00000000" w14:paraId="000002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</w:t>
            </w:r>
          </w:p>
          <w:p w:rsidRPr="00000000" w:rsidR="00000000" w:rsidDel="00000000" w:rsidP="00000000" w:rsidRDefault="00000000" w14:paraId="000002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daktilski heksametar</w:t>
            </w:r>
          </w:p>
          <w:p w:rsidRPr="00000000" w:rsidR="00000000" w:rsidDel="00000000" w:rsidP="00000000" w:rsidRDefault="00000000" w14:paraId="000002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2</w:t>
            </w:r>
          </w:p>
          <w:p w:rsidRPr="00000000" w:rsidR="00000000" w:rsidDel="00000000" w:rsidP="00000000" w:rsidRDefault="00000000" w14:paraId="000002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i sintaktičke oblike riječi.</w:t>
            </w:r>
          </w:p>
          <w:p w:rsidRPr="00000000" w:rsidR="00000000" w:rsidDel="00000000" w:rsidP="00000000" w:rsidRDefault="00000000" w14:paraId="000002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 2. 3</w:t>
            </w:r>
          </w:p>
          <w:p w:rsidRPr="00000000" w:rsidR="00000000" w:rsidDel="00000000" w:rsidP="00000000" w:rsidRDefault="00000000" w14:paraId="000002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0A21CFD8" w14:paraId="2DE4E54D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9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0A21CFD8" w14:paraId="031B7FB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9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Homersko pitanje</w:t>
            </w:r>
          </w:p>
          <w:p w:rsidRPr="00000000" w:rsidR="00000000" w:rsidDel="00000000" w:rsidP="00000000" w:rsidRDefault="00000000" w14:paraId="0000029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A21CFD8" w14:paraId="0A23C04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9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A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Povijesnost Trojanskoga rata</w:t>
            </w:r>
          </w:p>
          <w:p w:rsidRPr="00000000" w:rsidR="00000000" w:rsidDel="00000000" w:rsidP="00000000" w:rsidRDefault="00000000" w14:paraId="000002A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A21CFD8" w14:paraId="07070D0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B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Geografija Odiseje</w:t>
            </w:r>
          </w:p>
          <w:p w:rsidRPr="00000000" w:rsidR="00000000" w:rsidDel="00000000" w:rsidP="00000000" w:rsidRDefault="00000000" w14:paraId="000002B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A21CFD8" w14:paraId="137802F0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1</w:t>
            </w:r>
          </w:p>
          <w:p w:rsidRPr="00000000" w:rsidR="00000000" w:rsidDel="00000000" w:rsidP="00000000" w:rsidRDefault="00000000" w14:paraId="000002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Opisuje, objašnjava, komentira i vrednuje temeljne pojmove grčke mitologije (junaci).</w:t>
            </w:r>
          </w:p>
          <w:p w:rsidRPr="00000000" w:rsidR="00000000" w:rsidDel="00000000" w:rsidP="00000000" w:rsidRDefault="00000000" w14:paraId="000002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C. 2. 2</w:t>
            </w:r>
          </w:p>
          <w:p w:rsidRPr="00000000" w:rsidR="00000000" w:rsidDel="00000000" w:rsidP="00000000" w:rsidRDefault="00000000" w14:paraId="000002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karakteristikama mikenske i</w:t>
            </w:r>
          </w:p>
          <w:p w:rsidRPr="00000000" w:rsidR="00000000" w:rsidDel="00000000" w:rsidP="00000000" w:rsidRDefault="00000000" w14:paraId="000002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B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Grčki junaci u književnosti i/ili umjetnosti</w:t>
            </w:r>
          </w:p>
        </w:tc>
      </w:tr>
      <w:tr xmlns:wp14="http://schemas.microsoft.com/office/word/2010/wordml" w:rsidTr="0A21CFD8" w14:paraId="1B42229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C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C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2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C3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C4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C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C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C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C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C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C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C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C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C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C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C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D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D1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D2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D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D4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D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D6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D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D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D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D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D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D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DD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DE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DF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E0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E1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E2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E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E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E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E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E7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E8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E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E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E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E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E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E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E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F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F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F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F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F4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F5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F6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F7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F8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F9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FA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FB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FC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FD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F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F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300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301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302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headerReference w:type="default" r:id="rId7"/>
      <w:footerReference w:type="default" r:id="rId8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303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304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305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0941C5"/>
  <w15:docId w15:val="{df3a193e-590c-44a4-a376-46605aeb00a3}"/>
  <w:rsids>
    <w:rsidRoot w:val="0A21CFD8"/>
    <w:rsid w:val="00000000"/>
    <w:rsid w:val="0A21CFD8"/>
    <w:rsid w:val="28072233"/>
    <w:rsid w:val="354D0440"/>
    <w:rsid w:val="46761E6C"/>
    <w:rsid w:val="4DB55DDE"/>
    <w:rsid w:val="6570BE8B"/>
    <w:rsid w:val="7B871EDA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SUiWq3/IFErGDjxm8NtymLQahA==">AMUW2mVyLLfXScDsvV4eX9DZ49AwOKc51TI9tH8PMWZlhcjDz5L1H+J1U9Jw1ZSYecmNFBy/jEQfbhOtkAotSXzdoAcq2OPyWOGeD67xXqTE4NWWkGrOzdWKzFIJt+vhaIV5E8iZEXHz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49DA359-8C6E-42C7-AC11-8FC0DCC621F5}"/>
</file>

<file path=customXML/itemProps3.xml><?xml version="1.0" encoding="utf-8"?>
<ds:datastoreItem xmlns:ds="http://schemas.openxmlformats.org/officeDocument/2006/customXml" ds:itemID="{BEE6DDD5-7A85-49D4-846A-213950CFCCD6}"/>
</file>

<file path=customXML/itemProps4.xml><?xml version="1.0" encoding="utf-8"?>
<ds:datastoreItem xmlns:ds="http://schemas.openxmlformats.org/officeDocument/2006/customXml" ds:itemID="{7CA2689F-4CDA-4B23-A2F0-FDF3FE9E1FAA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Zdravka Martinić-Jerčić</dc:creator>
  <lastModifiedBy>Dubravka Matković</lastModifiedBy>
  <dcterms:created xsi:type="dcterms:W3CDTF">2020-08-29T17:32:00.0000000Z</dcterms:created>
  <dcterms:modified xsi:type="dcterms:W3CDTF">2020-09-30T10:56:52.1110742Z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